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90461C" w:rsidTr="0081170E">
        <w:tc>
          <w:tcPr>
            <w:tcW w:w="4361" w:type="dxa"/>
          </w:tcPr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4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90461C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90461C" w:rsidRDefault="00C0520B" w:rsidP="00F174C8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F174C8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F174C8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796A7A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D311B5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:rsidR="00E0100A" w:rsidRPr="0090461C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90461C" w:rsidRDefault="00CB3130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D311B5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796A7A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90461C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90461C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90461C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0461C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с.Ташла</w:t>
                  </w:r>
                </w:p>
              </w:tc>
            </w:tr>
            <w:tr w:rsidR="00D64C6A" w:rsidRPr="0090461C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90461C" w:rsidRDefault="007D2D4E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2D4E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69.4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7D2D4E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90461C" w:rsidTr="0081170E">
        <w:tc>
          <w:tcPr>
            <w:tcW w:w="4361" w:type="dxa"/>
          </w:tcPr>
          <w:p w:rsidR="00E0100A" w:rsidRPr="0090461C" w:rsidRDefault="006E6C75" w:rsidP="003F4FDC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публичных слушаний </w:t>
            </w:r>
            <w:r w:rsidR="003F4FDC"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по проекту внесения изменений в </w:t>
            </w:r>
            <w:r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землепользования и застройки муниципального образования </w:t>
            </w:r>
            <w:proofErr w:type="spellStart"/>
            <w:r w:rsidRPr="0090461C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90461C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</w:t>
            </w:r>
          </w:p>
        </w:tc>
        <w:tc>
          <w:tcPr>
            <w:tcW w:w="5179" w:type="dxa"/>
          </w:tcPr>
          <w:p w:rsidR="00E0100A" w:rsidRPr="0090461C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90461C" w:rsidRDefault="00D64C6A" w:rsidP="00D64C6A">
      <w:pPr>
        <w:pStyle w:val="ConsPlusNormal"/>
        <w:jc w:val="right"/>
        <w:rPr>
          <w:rFonts w:cs="Times New Roman"/>
        </w:rPr>
      </w:pPr>
    </w:p>
    <w:p w:rsidR="006E6C75" w:rsidRPr="0090461C" w:rsidRDefault="006E6C75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со статьями 24, 28 Градостроительного кодекса Российской Федерации, статьей 28 Федерального закона от 06.10.2003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Совета депутатов муниципального образования </w:t>
      </w:r>
      <w:proofErr w:type="spellStart"/>
      <w:r w:rsidR="00901A40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от 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1A40" w:rsidRPr="0090461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20 года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 xml:space="preserve"> 60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/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189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-рс «Об утверждении Положения о публичных слушаниях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, общественных обсуждениях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="00901A40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области», на основании постановления о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т 0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>7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>4</w:t>
      </w:r>
      <w:r w:rsidR="00870386" w:rsidRPr="0090461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1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-п «О  подготовке проекта внесения изменений в Правила землепользования и застройки муниципального образования 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области», руководствуясь Уставом муниципального образования 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6E6C75" w:rsidRPr="0090461C" w:rsidRDefault="006E6C75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t xml:space="preserve">1.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Назначить публичные слушания по рассмотрению проекта «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Правила землепользования и застройки муниципального образования 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 на  </w:t>
      </w:r>
      <w:r w:rsidR="00870386" w:rsidRPr="0090461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70386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70386" w:rsidRPr="0090461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года:</w:t>
      </w:r>
    </w:p>
    <w:p w:rsidR="006E6C75" w:rsidRPr="0090461C" w:rsidRDefault="006E6C75" w:rsidP="00F174C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t xml:space="preserve">-  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:00 часов по адресу: Оренбургская область, Ташлинский район, село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Ташла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870386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>Довженко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 xml:space="preserve"> дом 44, кабинет главы администрации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4C6A" w:rsidRPr="0090461C" w:rsidRDefault="006E6C75" w:rsidP="00F174C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t xml:space="preserve">-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контактный телефон: 8(35347)2-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4-9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8, 8(35347)2-14-34.</w:t>
      </w:r>
    </w:p>
    <w:p w:rsidR="006E6C75" w:rsidRPr="0090461C" w:rsidRDefault="00267D9C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Демонстрационные материалы проекта «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Правила землепользования и застройки муниципального образования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» разместить по следующему адресу:</w:t>
      </w:r>
    </w:p>
    <w:p w:rsidR="006E6C75" w:rsidRPr="0090461C" w:rsidRDefault="006E6C75" w:rsidP="00F174C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t xml:space="preserve">-  </w:t>
      </w:r>
      <w:r w:rsidR="00267D9C" w:rsidRPr="0090461C">
        <w:rPr>
          <w:rFonts w:ascii="Times New Roman" w:hAnsi="Times New Roman" w:cs="Times New Roman"/>
          <w:sz w:val="28"/>
          <w:szCs w:val="28"/>
        </w:rPr>
        <w:t xml:space="preserve">с.Ташла </w:t>
      </w:r>
      <w:proofErr w:type="spellStart"/>
      <w:r w:rsidR="00267D9C" w:rsidRPr="0090461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67D9C" w:rsidRPr="0090461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ул.Довженко, 44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, а также на официальном сайте муниципального образования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ts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tl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orb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6E6C75" w:rsidRPr="0090461C" w:rsidRDefault="00870386" w:rsidP="00F174C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t xml:space="preserve">3.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Принимать письменные предложения жителей муниципального образования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 по рассмотрению проекта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«Внесение изменений в Правила землепользования и застройки муниципального образования 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село Ташла </w:t>
      </w:r>
      <w:proofErr w:type="spellStart"/>
      <w:r w:rsidR="00267D9C" w:rsidRPr="0090461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67D9C" w:rsidRPr="0090461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ул.Довженко, 44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, здание администрации 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сельсовета, 2 этаж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до «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>14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21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E6C75" w:rsidRPr="0090461C" w:rsidRDefault="00CB3130" w:rsidP="00F174C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t xml:space="preserve">4.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проведение публичных слушаний,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юридического отдела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796A7A"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Тарасова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Ирина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 Анатольевна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6C75" w:rsidRPr="0090461C" w:rsidRDefault="006E6C75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t xml:space="preserve">5. </w:t>
      </w:r>
      <w:r w:rsidR="00870386" w:rsidRPr="0090461C">
        <w:rPr>
          <w:rFonts w:ascii="Times New Roman" w:hAnsi="Times New Roman" w:cs="Times New Roman"/>
          <w:sz w:val="28"/>
          <w:szCs w:val="28"/>
        </w:rPr>
        <w:t xml:space="preserve"> 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6E6C75" w:rsidRPr="0090461C" w:rsidRDefault="00CB3130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t xml:space="preserve">6.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после обнародования и подлежит размещению на сайте муниципального образования </w:t>
      </w:r>
      <w:proofErr w:type="spellStart"/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ts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tl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orb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F174C8" w:rsidRDefault="00F174C8" w:rsidP="00F174C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D1C" w:rsidRPr="0090461C" w:rsidRDefault="00F75D1C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A47DF3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                           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>Д.Н.Горшков</w:t>
      </w: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A7A" w:rsidRPr="0090461C" w:rsidRDefault="00796A7A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A7A" w:rsidRPr="0090461C" w:rsidRDefault="00796A7A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A7A" w:rsidRPr="0090461C" w:rsidRDefault="00796A7A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C6A" w:rsidRDefault="006E6C75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Разослано: прокурору </w:t>
      </w:r>
      <w:proofErr w:type="spellStart"/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 w:rsidR="00CB3130" w:rsidRPr="0090461C">
        <w:rPr>
          <w:rFonts w:ascii="Times New Roman" w:hAnsi="Times New Roman"/>
          <w:sz w:val="28"/>
          <w:szCs w:val="28"/>
        </w:rPr>
        <w:t xml:space="preserve">архитектуры </w:t>
      </w:r>
      <w:proofErr w:type="spellStart"/>
      <w:r w:rsidR="00CB3130" w:rsidRPr="0090461C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CB3130" w:rsidRPr="0090461C">
        <w:rPr>
          <w:rFonts w:ascii="Times New Roman" w:hAnsi="Times New Roman"/>
          <w:sz w:val="28"/>
          <w:szCs w:val="28"/>
        </w:rPr>
        <w:t xml:space="preserve">  района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в д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>ело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5D1C" w:rsidRDefault="00F75D1C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D1C" w:rsidRDefault="00F75D1C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D1C" w:rsidRPr="00F75D1C" w:rsidRDefault="00F75D1C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F75D1C">
        <w:rPr>
          <w:rFonts w:ascii="Times New Roman" w:eastAsia="Times New Roman" w:hAnsi="Times New Roman" w:cs="Times New Roman"/>
          <w:sz w:val="20"/>
          <w:szCs w:val="28"/>
        </w:rPr>
        <w:t>Исп. Тарасова И.А.</w:t>
      </w:r>
    </w:p>
    <w:p w:rsidR="00F75D1C" w:rsidRPr="00F75D1C" w:rsidRDefault="00F75D1C" w:rsidP="00F174C8">
      <w:pPr>
        <w:pStyle w:val="a5"/>
        <w:spacing w:line="276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F75D1C">
        <w:rPr>
          <w:rFonts w:ascii="Times New Roman" w:eastAsia="Times New Roman" w:hAnsi="Times New Roman" w:cs="Times New Roman"/>
          <w:sz w:val="20"/>
          <w:szCs w:val="28"/>
        </w:rPr>
        <w:t>2-14-34</w:t>
      </w:r>
    </w:p>
    <w:p w:rsidR="006E6C75" w:rsidRPr="0090461C" w:rsidRDefault="006E6C75" w:rsidP="00F174C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6C75" w:rsidRPr="0090461C" w:rsidSect="002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64C6A"/>
    <w:rsid w:val="00232ECC"/>
    <w:rsid w:val="00267D9C"/>
    <w:rsid w:val="00380357"/>
    <w:rsid w:val="003F4FDC"/>
    <w:rsid w:val="004B59BF"/>
    <w:rsid w:val="004F1224"/>
    <w:rsid w:val="00544A43"/>
    <w:rsid w:val="005A4227"/>
    <w:rsid w:val="006E6C75"/>
    <w:rsid w:val="007233A9"/>
    <w:rsid w:val="007843C5"/>
    <w:rsid w:val="00796A7A"/>
    <w:rsid w:val="007A670E"/>
    <w:rsid w:val="007C7F3B"/>
    <w:rsid w:val="007D2D4E"/>
    <w:rsid w:val="008006E9"/>
    <w:rsid w:val="00870386"/>
    <w:rsid w:val="00901A40"/>
    <w:rsid w:val="0090461C"/>
    <w:rsid w:val="00925F4D"/>
    <w:rsid w:val="00996077"/>
    <w:rsid w:val="009A581C"/>
    <w:rsid w:val="00A300A6"/>
    <w:rsid w:val="00A47DF3"/>
    <w:rsid w:val="00AD4E46"/>
    <w:rsid w:val="00C0520B"/>
    <w:rsid w:val="00C1048E"/>
    <w:rsid w:val="00C258D1"/>
    <w:rsid w:val="00CB3130"/>
    <w:rsid w:val="00CE1382"/>
    <w:rsid w:val="00D311B5"/>
    <w:rsid w:val="00D64C6A"/>
    <w:rsid w:val="00D75598"/>
    <w:rsid w:val="00E0100A"/>
    <w:rsid w:val="00E93D6F"/>
    <w:rsid w:val="00F174C8"/>
    <w:rsid w:val="00F20291"/>
    <w:rsid w:val="00F75D1C"/>
    <w:rsid w:val="00FB5FBE"/>
    <w:rsid w:val="00FD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uiPriority w:val="1"/>
    <w:qFormat/>
    <w:rsid w:val="006E6C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1C47A-785F-4AD4-A7A2-4C0CB40F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9</cp:revision>
  <cp:lastPrinted>2021-04-07T09:52:00Z</cp:lastPrinted>
  <dcterms:created xsi:type="dcterms:W3CDTF">2020-07-08T07:41:00Z</dcterms:created>
  <dcterms:modified xsi:type="dcterms:W3CDTF">2021-04-09T04:58:00Z</dcterms:modified>
</cp:coreProperties>
</file>